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E2" w:rsidRPr="00B105CE" w:rsidRDefault="00AB59E2" w:rsidP="00AB59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105C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B59E2" w:rsidRDefault="00AB59E2" w:rsidP="00AB59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105CE">
        <w:rPr>
          <w:rFonts w:ascii="Times New Roman" w:hAnsi="Times New Roman"/>
          <w:sz w:val="24"/>
          <w:szCs w:val="24"/>
        </w:rPr>
        <w:t>основная общеобразовательная школа с.Нигматуллино</w:t>
      </w:r>
    </w:p>
    <w:p w:rsidR="00AB59E2" w:rsidRDefault="00AB59E2" w:rsidP="00AB59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59E2" w:rsidRDefault="00AB59E2" w:rsidP="00AB59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59E2" w:rsidRDefault="00AB59E2" w:rsidP="00AB59E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Pr="00AB59E2">
        <w:rPr>
          <w:rFonts w:ascii="Times New Roman" w:hAnsi="Times New Roman"/>
          <w:b/>
          <w:sz w:val="24"/>
          <w:szCs w:val="24"/>
        </w:rPr>
        <w:t xml:space="preserve">Приказ     </w:t>
      </w:r>
    </w:p>
    <w:p w:rsidR="002E091A" w:rsidRDefault="00AB59E2" w:rsidP="00AB59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AB59E2">
        <w:rPr>
          <w:rFonts w:ascii="Times New Roman" w:hAnsi="Times New Roman"/>
          <w:b/>
          <w:sz w:val="24"/>
          <w:szCs w:val="24"/>
        </w:rPr>
        <w:t xml:space="preserve"> </w:t>
      </w:r>
      <w:r w:rsidRPr="00AB59E2">
        <w:rPr>
          <w:rFonts w:ascii="Times New Roman" w:hAnsi="Times New Roman"/>
          <w:sz w:val="24"/>
          <w:szCs w:val="24"/>
        </w:rPr>
        <w:t>№</w:t>
      </w:r>
      <w:r w:rsidR="002E091A">
        <w:rPr>
          <w:rFonts w:ascii="Times New Roman" w:hAnsi="Times New Roman"/>
          <w:sz w:val="24"/>
          <w:szCs w:val="24"/>
        </w:rPr>
        <w:t>33</w:t>
      </w:r>
      <w:r w:rsidRPr="00AB59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от </w:t>
      </w:r>
      <w:r w:rsidRPr="00AB59E2">
        <w:rPr>
          <w:rFonts w:ascii="Times New Roman" w:hAnsi="Times New Roman"/>
          <w:sz w:val="24"/>
          <w:szCs w:val="24"/>
        </w:rPr>
        <w:t xml:space="preserve">  </w:t>
      </w:r>
      <w:r w:rsidR="002E091A">
        <w:rPr>
          <w:rFonts w:ascii="Times New Roman" w:hAnsi="Times New Roman"/>
          <w:sz w:val="24"/>
          <w:szCs w:val="24"/>
        </w:rPr>
        <w:t>28</w:t>
      </w:r>
      <w:r w:rsidRPr="00AB59E2">
        <w:rPr>
          <w:rFonts w:ascii="Times New Roman" w:hAnsi="Times New Roman"/>
          <w:sz w:val="24"/>
          <w:szCs w:val="24"/>
        </w:rPr>
        <w:t>.03.2020</w:t>
      </w:r>
      <w:r w:rsidRPr="00AB59E2">
        <w:rPr>
          <w:rFonts w:ascii="Times New Roman" w:hAnsi="Times New Roman"/>
          <w:sz w:val="24"/>
          <w:szCs w:val="24"/>
        </w:rPr>
        <w:tab/>
      </w:r>
    </w:p>
    <w:p w:rsidR="002E091A" w:rsidRDefault="002E091A" w:rsidP="00AB59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организации работы в условиях «Повышенная готовность»</w:t>
      </w:r>
    </w:p>
    <w:p w:rsidR="00AB59E2" w:rsidRPr="00AB59E2" w:rsidRDefault="002E091A" w:rsidP="00AB59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Во исполнение Указа Президента Российской Федерации от 25.03.2020 года №206 </w:t>
      </w:r>
      <w:r w:rsidR="0008214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«Об объявлении в Российской Федерации нерабочих дней», Указа главы Республики Башкортостан от 18.03.2020 года № УГ -111 «О введении режима «Повышенная готовность»</w:t>
      </w:r>
      <w:r w:rsidR="00AB59E2" w:rsidRPr="00AB59E2">
        <w:rPr>
          <w:rFonts w:ascii="Times New Roman" w:hAnsi="Times New Roman"/>
          <w:sz w:val="24"/>
          <w:szCs w:val="24"/>
        </w:rPr>
        <w:tab/>
      </w:r>
      <w:r w:rsidR="0008214E">
        <w:rPr>
          <w:rFonts w:ascii="Times New Roman" w:hAnsi="Times New Roman"/>
          <w:sz w:val="24"/>
          <w:szCs w:val="24"/>
        </w:rPr>
        <w:t xml:space="preserve"> на территории РБ новой </w:t>
      </w:r>
      <w:proofErr w:type="spellStart"/>
      <w:r w:rsidR="0008214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08214E">
        <w:rPr>
          <w:rFonts w:ascii="Times New Roman" w:hAnsi="Times New Roman"/>
          <w:sz w:val="24"/>
          <w:szCs w:val="24"/>
        </w:rPr>
        <w:t xml:space="preserve"> инфекции,  письмом Министерства образования и науки РБ от 27 марта 2020 года № 04-05/327 «Об организации работы в условиях «Повышенная готовность»»</w:t>
      </w:r>
      <w:r w:rsidR="00AB59E2" w:rsidRPr="00AB59E2">
        <w:rPr>
          <w:rFonts w:ascii="Times New Roman" w:hAnsi="Times New Roman"/>
          <w:sz w:val="24"/>
          <w:szCs w:val="24"/>
        </w:rPr>
        <w:tab/>
      </w:r>
      <w:r w:rsidR="00AB59E2" w:rsidRPr="00AB59E2">
        <w:rPr>
          <w:rFonts w:ascii="Times New Roman" w:hAnsi="Times New Roman"/>
          <w:sz w:val="24"/>
          <w:szCs w:val="24"/>
        </w:rPr>
        <w:tab/>
      </w:r>
      <w:proofErr w:type="gramEnd"/>
    </w:p>
    <w:p w:rsidR="0049288F" w:rsidRDefault="0008214E" w:rsidP="0008214E">
      <w:pPr>
        <w:tabs>
          <w:tab w:val="left" w:pos="2865"/>
        </w:tabs>
        <w:rPr>
          <w:rFonts w:ascii="Times New Roman" w:hAnsi="Times New Roman"/>
        </w:rPr>
      </w:pPr>
      <w:r>
        <w:tab/>
      </w:r>
      <w:r w:rsidRPr="0008214E">
        <w:rPr>
          <w:rFonts w:ascii="Times New Roman" w:hAnsi="Times New Roman"/>
        </w:rPr>
        <w:t>ПРИКАЗЫВАЮ:</w:t>
      </w:r>
    </w:p>
    <w:p w:rsidR="0008214E" w:rsidRDefault="0008214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1. Организовать дежурство администрации по графику (Приложение №1)</w:t>
      </w:r>
    </w:p>
    <w:p w:rsidR="0008214E" w:rsidRDefault="0008214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Сторожу школы </w:t>
      </w:r>
      <w:proofErr w:type="spellStart"/>
      <w:r>
        <w:rPr>
          <w:rFonts w:ascii="Times New Roman" w:hAnsi="Times New Roman"/>
        </w:rPr>
        <w:t>Гизатуллину</w:t>
      </w:r>
      <w:proofErr w:type="spellEnd"/>
      <w:r>
        <w:rPr>
          <w:rFonts w:ascii="Times New Roman" w:hAnsi="Times New Roman"/>
        </w:rPr>
        <w:t xml:space="preserve"> Р.М. проводить ежедневный осмотр здания и территории школы убедиться в целости окон, дверей школы, в отсутствии огня, дыма, утечки воды; осуществить следующие меры противопожарной безопасности:</w:t>
      </w:r>
    </w:p>
    <w:p w:rsidR="0008214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2.1. Проверить огнетушители.</w:t>
      </w:r>
    </w:p>
    <w:p w:rsidR="0075313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2.2.Осмотреть и подготовить пути эвакуации из здания в случае возникновения пожара, согласно планов эвакуации. Обеспечить их удовлетворительное состояние.</w:t>
      </w:r>
    </w:p>
    <w:p w:rsidR="0075313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2.3. Обеспечить исправность систем наружного и внутреннего противопожарного водопровода.</w:t>
      </w:r>
    </w:p>
    <w:p w:rsidR="0075313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2.4.Обеспечить подъезд для спецмашин.</w:t>
      </w:r>
    </w:p>
    <w:p w:rsidR="0075313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2.5. Запретить парковку автотранспорта на территории школы.</w:t>
      </w:r>
    </w:p>
    <w:p w:rsidR="0075313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2.6.Проверить исправность электрооборудования.</w:t>
      </w:r>
    </w:p>
    <w:p w:rsidR="0075313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3. Операторам газовой котельной осуществлять безопасную эксплуатацию газовой котельной в рабочие дни.</w:t>
      </w:r>
    </w:p>
    <w:p w:rsidR="0075313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4. Ночным сторожам категорически запрещается оставлять охраняемый объект.</w:t>
      </w:r>
    </w:p>
    <w:p w:rsidR="0075313E" w:rsidRDefault="0075313E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>5. Проводить профилактическую дезинфекцию помещений, с включением мер личной гигиены, использованием масок для защиты органов дыхания, чистым мытьем рук с мылом или обработкой их кожными</w:t>
      </w:r>
      <w:r w:rsidR="00621CD5">
        <w:rPr>
          <w:rFonts w:ascii="Times New Roman" w:hAnsi="Times New Roman"/>
        </w:rPr>
        <w:t xml:space="preserve"> антисептиками, дезинфекцией столовой и кухонной посуды, проветриванием и обеззараживанием воздуха)</w:t>
      </w:r>
    </w:p>
    <w:p w:rsidR="00621CD5" w:rsidRDefault="00621CD5" w:rsidP="0008214E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Проводить влажную уборку помещений с использованием дезинфицирующих средств путем протирания дезинфицирующими салфетками ручек дверей, поручней, столов, спинок стульев                                            (подлокотников кресел), раковин для мытья рук при входе в обеденный зал 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столовую).</w:t>
      </w:r>
    </w:p>
    <w:p w:rsidR="004202DA" w:rsidRPr="0008214E" w:rsidRDefault="009A15C2" w:rsidP="009A15C2">
      <w:pPr>
        <w:tabs>
          <w:tab w:val="left" w:pos="2865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1" name="Рисунок 1" descr="C:\Users\ASUS\Desktop\сканприказ продолжение Повышенная готов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приказ продолжение Повышенная готов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14E" w:rsidRPr="00AB59E2" w:rsidRDefault="0008214E" w:rsidP="0008214E">
      <w:pPr>
        <w:tabs>
          <w:tab w:val="left" w:pos="2865"/>
        </w:tabs>
      </w:pPr>
    </w:p>
    <w:sectPr w:rsidR="0008214E" w:rsidRPr="00AB59E2" w:rsidSect="008C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E2"/>
    <w:rsid w:val="0008214E"/>
    <w:rsid w:val="002E091A"/>
    <w:rsid w:val="004202DA"/>
    <w:rsid w:val="00621CD5"/>
    <w:rsid w:val="0075313E"/>
    <w:rsid w:val="008057EA"/>
    <w:rsid w:val="008C2777"/>
    <w:rsid w:val="009A15C2"/>
    <w:rsid w:val="00AB59E2"/>
    <w:rsid w:val="00BE5CF6"/>
    <w:rsid w:val="00C937D2"/>
    <w:rsid w:val="00D74B98"/>
    <w:rsid w:val="00FB3800"/>
    <w:rsid w:val="00FD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2020-04-08T06:50:00Z</cp:lastPrinted>
  <dcterms:created xsi:type="dcterms:W3CDTF">2020-04-09T19:52:00Z</dcterms:created>
  <dcterms:modified xsi:type="dcterms:W3CDTF">2020-04-09T19:58:00Z</dcterms:modified>
</cp:coreProperties>
</file>